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1E4FC7">
        <w:trPr>
          <w:trHeight w:val="737"/>
        </w:trPr>
        <w:tc>
          <w:tcPr>
            <w:tcW w:w="9635" w:type="dxa"/>
            <w:gridSpan w:val="8"/>
            <w:vAlign w:val="center"/>
          </w:tcPr>
          <w:p w14:paraId="39BB21D1" w14:textId="284B4C74" w:rsidR="00352F6A" w:rsidRPr="00414A81" w:rsidRDefault="00352F6A" w:rsidP="00414A81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414A81">
              <w:rPr>
                <w:b/>
              </w:rPr>
              <w:t>Ilmoitan lopettavani opiskelun Pohjoisen Keski-Suomen ammattiopistossa ja eroavani oppilaitoksesta</w:t>
            </w:r>
          </w:p>
        </w:tc>
      </w:tr>
      <w:tr w:rsidR="00C74528" w14:paraId="1C464919" w14:textId="77777777" w:rsidTr="00263763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63763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63763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1597ED07" w14:textId="77777777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  <w:p w14:paraId="0F3A75CA" w14:textId="5C431C0C" w:rsidR="00352F6A" w:rsidRPr="00C74528" w:rsidRDefault="00352F6A" w:rsidP="00352F6A">
            <w:pPr>
              <w:rPr>
                <w:sz w:val="20"/>
              </w:rPr>
            </w:pP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55B7FE3A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Eroamisen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522F1E3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470BD866" w14:textId="13374FF2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Siirtyminen POKEn sisällä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C79A802" w14:textId="46905B85" w:rsidR="00A2775D" w:rsidRPr="00A2775D" w:rsidRDefault="00A2775D" w:rsidP="00A2775D">
            <w:pPr>
              <w:rPr>
                <w:b/>
              </w:rPr>
            </w:pPr>
            <w:r w:rsidRPr="00A2775D">
              <w:rPr>
                <w:b/>
                <w:sz w:val="20"/>
              </w:rPr>
              <w:t>Muu syy</w:t>
            </w:r>
          </w:p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683C6397" w:rsidR="00A2775D" w:rsidRDefault="00EF0CC0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 xml:space="preserve">Toimipisteen vaihto/sama </w:t>
            </w:r>
            <w:r w:rsidR="009305D0">
              <w:rPr>
                <w:sz w:val="20"/>
              </w:rPr>
              <w:t>tutkinto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03905A7B" w:rsidR="00A2775D" w:rsidRDefault="00EF0CC0" w:rsidP="00352F6A">
            <w:sdt>
              <w:sdtPr>
                <w:rPr>
                  <w:sz w:val="20"/>
                </w:rPr>
                <w:id w:val="13598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Opintoala väärä</w:t>
            </w:r>
          </w:p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1F8B5B96" w:rsidR="00A2775D" w:rsidRDefault="00EF0CC0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>Perustutkinnon vaihto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547F8CBE" w:rsidR="00A2775D" w:rsidRDefault="00EF0CC0" w:rsidP="00352F6A">
            <w:sdt>
              <w:sdtPr>
                <w:rPr>
                  <w:sz w:val="20"/>
                </w:rPr>
                <w:id w:val="-2908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Oppilaitoksen vaihto</w:t>
            </w:r>
          </w:p>
        </w:tc>
      </w:tr>
      <w:tr w:rsidR="009305D0" w14:paraId="3E4AE037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03F22C90" w:rsidR="009305D0" w:rsidRDefault="00EF0CC0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9305D0" w:rsidRPr="00C74528">
              <w:rPr>
                <w:sz w:val="20"/>
              </w:rPr>
              <w:t>Valmasta perustutkintoon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521662B8" w:rsidR="009305D0" w:rsidRDefault="00EF0CC0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19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Opetuksesta ja opetusjärjestelyistä johtuvat syyt</w:t>
            </w:r>
          </w:p>
        </w:tc>
      </w:tr>
      <w:tr w:rsidR="00A2775D" w14:paraId="2E38D88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0F0111FA" w14:textId="2E0252A3" w:rsidR="00A2775D" w:rsidRDefault="00EF0CC0" w:rsidP="00352F6A"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P</w:t>
            </w:r>
            <w:r w:rsidR="009305D0" w:rsidRPr="00C74528">
              <w:rPr>
                <w:sz w:val="20"/>
              </w:rPr>
              <w:t>erustutkin</w:t>
            </w:r>
            <w:r w:rsidR="009305D0">
              <w:rPr>
                <w:sz w:val="20"/>
              </w:rPr>
              <w:t>nosta Valmaan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71B5280" w14:textId="0DF97753" w:rsidR="00A2775D" w:rsidRDefault="00EF0CC0" w:rsidP="00352F6A">
            <w:sdt>
              <w:sdtPr>
                <w:rPr>
                  <w:sz w:val="20"/>
                </w:rPr>
                <w:id w:val="-15600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Paikkakunnalta muutto</w:t>
            </w:r>
          </w:p>
        </w:tc>
      </w:tr>
      <w:tr w:rsidR="00A2775D" w14:paraId="2169681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9BB24A7" w14:textId="7AE13D8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B79F99A" w14:textId="2EFD5035" w:rsidR="00A2775D" w:rsidRDefault="00EF0CC0" w:rsidP="00352F6A">
            <w:sdt>
              <w:sdtPr>
                <w:rPr>
                  <w:sz w:val="20"/>
                </w:rPr>
                <w:id w:val="17941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Terveydelliset syyt/sairaus</w:t>
            </w:r>
          </w:p>
        </w:tc>
      </w:tr>
      <w:tr w:rsidR="00A2775D" w14:paraId="03EA4470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2729371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08F48D8" w14:textId="3315761B" w:rsidR="00A2775D" w:rsidRDefault="00EF0CC0" w:rsidP="00352F6A">
            <w:sdt>
              <w:sdtPr>
                <w:rPr>
                  <w:sz w:val="20"/>
                </w:rPr>
                <w:id w:val="-4310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Töihin meno</w:t>
            </w:r>
          </w:p>
        </w:tc>
      </w:tr>
      <w:tr w:rsidR="00A2775D" w14:paraId="3FE4D78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3445FF2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12191D8" w14:textId="7A756DFE" w:rsidR="00A2775D" w:rsidRDefault="00EF0CC0" w:rsidP="00352F6A">
            <w:sdt>
              <w:sdtPr>
                <w:rPr>
                  <w:sz w:val="20"/>
                </w:rPr>
                <w:id w:val="875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Henkilökohtaiset syyt</w:t>
            </w:r>
          </w:p>
        </w:tc>
      </w:tr>
      <w:tr w:rsidR="00576322" w14:paraId="6098339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909583C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168AA993" w14:textId="615B306D" w:rsidR="00576322" w:rsidRDefault="00EF0CC0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33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Kielivaikeudet</w:t>
            </w:r>
          </w:p>
        </w:tc>
      </w:tr>
      <w:tr w:rsidR="00576322" w14:paraId="15B6141D" w14:textId="77777777" w:rsidTr="00C068AE">
        <w:trPr>
          <w:trHeight w:val="454"/>
        </w:trPr>
        <w:tc>
          <w:tcPr>
            <w:tcW w:w="32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3B814C" w14:textId="77777777" w:rsidR="00576322" w:rsidRDefault="00576322" w:rsidP="00576322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14:paraId="7DDC2C5A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</w:tcBorders>
          </w:tcPr>
          <w:p w14:paraId="0789DB01" w14:textId="77777777" w:rsidR="00576322" w:rsidRDefault="00EF0CC0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Muu syy, mikä?</w:t>
            </w:r>
          </w:p>
          <w:p w14:paraId="029E808B" w14:textId="511AADC9" w:rsidR="00BD37ED" w:rsidRDefault="00BD37ED" w:rsidP="00576322"/>
        </w:tc>
      </w:tr>
      <w:tr w:rsidR="00576322" w14:paraId="0DE4AB85" w14:textId="77777777" w:rsidTr="00C068AE">
        <w:trPr>
          <w:trHeight w:val="680"/>
        </w:trPr>
        <w:tc>
          <w:tcPr>
            <w:tcW w:w="9635" w:type="dxa"/>
            <w:gridSpan w:val="8"/>
          </w:tcPr>
          <w:p w14:paraId="653B2B57" w14:textId="77777777" w:rsidR="00576322" w:rsidRDefault="00576322" w:rsidP="00576322">
            <w:pPr>
              <w:rPr>
                <w:b/>
                <w:sz w:val="20"/>
              </w:rPr>
            </w:pPr>
            <w:proofErr w:type="spellStart"/>
            <w:r w:rsidRPr="00576322">
              <w:rPr>
                <w:b/>
                <w:sz w:val="20"/>
              </w:rPr>
              <w:t>Jatkosuunnitelmat</w:t>
            </w:r>
            <w:proofErr w:type="spellEnd"/>
          </w:p>
          <w:p w14:paraId="0BB2D259" w14:textId="77777777" w:rsidR="008C1379" w:rsidRDefault="008C1379" w:rsidP="00576322">
            <w:pPr>
              <w:rPr>
                <w:b/>
              </w:rPr>
            </w:pPr>
          </w:p>
          <w:p w14:paraId="31EC8EF1" w14:textId="77777777" w:rsidR="008C1379" w:rsidRDefault="008C1379" w:rsidP="00576322">
            <w:pPr>
              <w:rPr>
                <w:b/>
              </w:rPr>
            </w:pPr>
          </w:p>
          <w:p w14:paraId="603289FD" w14:textId="663C49EA" w:rsidR="008C1379" w:rsidRPr="00576322" w:rsidRDefault="008C1379" w:rsidP="00576322">
            <w:pPr>
              <w:rPr>
                <w:b/>
              </w:rPr>
            </w:pPr>
          </w:p>
        </w:tc>
      </w:tr>
      <w:tr w:rsidR="00576322" w14:paraId="08FC8C58" w14:textId="77777777" w:rsidTr="008C1379">
        <w:trPr>
          <w:trHeight w:val="259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096B1636" w:rsidR="008C1379" w:rsidRPr="008C1379" w:rsidRDefault="00576322" w:rsidP="00576322">
            <w:pPr>
              <w:rPr>
                <w:b/>
                <w:sz w:val="20"/>
              </w:rPr>
            </w:pPr>
            <w:r w:rsidRPr="00414A81">
              <w:rPr>
                <w:b/>
                <w:sz w:val="20"/>
              </w:rPr>
              <w:t>Eroamiseen liittyvät toimenpiteet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7D9645B1" w14:textId="1F3A06BA" w:rsidR="00576322" w:rsidRDefault="00576322" w:rsidP="00576322">
            <w:r w:rsidRPr="00414A81">
              <w:rPr>
                <w:sz w:val="20"/>
              </w:rPr>
              <w:t xml:space="preserve">Vastaanottajan </w:t>
            </w:r>
            <w:r w:rsidR="00F26693">
              <w:rPr>
                <w:sz w:val="20"/>
              </w:rPr>
              <w:t>allekirjoitus</w:t>
            </w:r>
            <w:r w:rsidRPr="00414A81">
              <w:rPr>
                <w:sz w:val="20"/>
              </w:rPr>
              <w:t xml:space="preserve"> ja </w:t>
            </w:r>
            <w:r w:rsidR="00F26693">
              <w:rPr>
                <w:sz w:val="20"/>
              </w:rPr>
              <w:t>päiväys</w:t>
            </w:r>
          </w:p>
        </w:tc>
      </w:tr>
      <w:tr w:rsidR="00576322" w14:paraId="38F344C1" w14:textId="77777777" w:rsidTr="008C1379">
        <w:trPr>
          <w:trHeight w:val="347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2E1B11C" w14:textId="1B8120A4" w:rsidR="00576322" w:rsidRDefault="00EF0CC0" w:rsidP="00576322">
            <w:sdt>
              <w:sdtPr>
                <w:rPr>
                  <w:sz w:val="20"/>
                </w:rPr>
                <w:id w:val="20275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</w:t>
            </w:r>
            <w:r w:rsidR="00576322" w:rsidRPr="00A2775D">
              <w:rPr>
                <w:sz w:val="20"/>
              </w:rPr>
              <w:t>Opiskelija on luovuttanut</w:t>
            </w:r>
            <w:r w:rsidR="00576322">
              <w:rPr>
                <w:sz w:val="20"/>
              </w:rPr>
              <w:t xml:space="preserve"> avaimet ja lainaksi </w:t>
            </w:r>
            <w:r w:rsidR="00F26693">
              <w:rPr>
                <w:sz w:val="20"/>
              </w:rPr>
              <w:t xml:space="preserve"> </w:t>
            </w:r>
            <w:r w:rsidR="00F26693">
              <w:rPr>
                <w:sz w:val="20"/>
              </w:rPr>
              <w:br/>
              <w:t xml:space="preserve">     </w:t>
            </w:r>
            <w:r w:rsidR="00576322">
              <w:rPr>
                <w:sz w:val="20"/>
              </w:rPr>
              <w:t>saamansa tarvikkeet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9F19300" w14:textId="77777777" w:rsidR="00576322" w:rsidRDefault="00576322" w:rsidP="00576322">
            <w:pPr>
              <w:rPr>
                <w:sz w:val="12"/>
                <w:szCs w:val="12"/>
              </w:rPr>
            </w:pPr>
          </w:p>
          <w:p w14:paraId="7FCDA0E8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375452A5" w14:textId="0EA2E623" w:rsidR="008C1379" w:rsidRPr="008C1379" w:rsidRDefault="008C1379" w:rsidP="00576322">
            <w:pPr>
              <w:rPr>
                <w:sz w:val="12"/>
                <w:szCs w:val="12"/>
              </w:rPr>
            </w:pPr>
          </w:p>
        </w:tc>
      </w:tr>
      <w:tr w:rsidR="00576322" w14:paraId="0BAA6464" w14:textId="77777777" w:rsidTr="0078596C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3033B4B4" w:rsidR="00576322" w:rsidRDefault="00EF0CC0" w:rsidP="00576322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Keskustellut </w:t>
            </w:r>
            <w:r w:rsidR="008C1379">
              <w:rPr>
                <w:sz w:val="20"/>
              </w:rPr>
              <w:t>vastuuopettajan</w:t>
            </w:r>
            <w:r w:rsidR="006A0288">
              <w:rPr>
                <w:sz w:val="20"/>
              </w:rPr>
              <w:t xml:space="preserve"> / </w:t>
            </w:r>
            <w:r w:rsidR="00576322">
              <w:rPr>
                <w:sz w:val="20"/>
              </w:rPr>
              <w:t>k</w:t>
            </w:r>
            <w:r w:rsidR="008C1379">
              <w:rPr>
                <w:sz w:val="20"/>
              </w:rPr>
              <w:t xml:space="preserve">asvatusohjaajan / </w:t>
            </w:r>
            <w:r w:rsidR="00576322">
              <w:rPr>
                <w:sz w:val="20"/>
              </w:rPr>
              <w:t xml:space="preserve">opinto-ohjaajan </w:t>
            </w:r>
            <w:r w:rsidR="008C1379">
              <w:rPr>
                <w:sz w:val="20"/>
              </w:rPr>
              <w:t xml:space="preserve">/ opiskeluhuollon koordinaattorin </w:t>
            </w:r>
            <w:r w:rsidR="00576322">
              <w:rPr>
                <w:sz w:val="20"/>
              </w:rPr>
              <w:t>kanssa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6FBA4D22" w14:textId="0A27B6F1" w:rsidR="00576322" w:rsidRPr="008C1379" w:rsidRDefault="008C1379" w:rsidP="00576322">
            <w:pPr>
              <w:rPr>
                <w:sz w:val="20"/>
                <w:szCs w:val="20"/>
              </w:rPr>
            </w:pPr>
            <w:r w:rsidRPr="008C1379">
              <w:rPr>
                <w:sz w:val="20"/>
                <w:szCs w:val="20"/>
              </w:rPr>
              <w:t xml:space="preserve">Opiskelijan kanssa keskustelleen henkilön </w:t>
            </w:r>
            <w:r w:rsidR="006A0288">
              <w:rPr>
                <w:sz w:val="20"/>
                <w:szCs w:val="20"/>
              </w:rPr>
              <w:t>allekirjoitus</w:t>
            </w:r>
          </w:p>
          <w:p w14:paraId="1074FB83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52BC3904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7BA1DD0E" w14:textId="72E19273" w:rsidR="008C1379" w:rsidRPr="008C1379" w:rsidRDefault="008C1379" w:rsidP="00576322">
            <w:pPr>
              <w:rPr>
                <w:sz w:val="12"/>
                <w:szCs w:val="12"/>
              </w:rPr>
            </w:pPr>
          </w:p>
        </w:tc>
      </w:tr>
      <w:tr w:rsidR="00576322" w14:paraId="6F97F4C3" w14:textId="77777777" w:rsidTr="00414A81">
        <w:trPr>
          <w:trHeight w:val="680"/>
        </w:trPr>
        <w:tc>
          <w:tcPr>
            <w:tcW w:w="4815" w:type="dxa"/>
            <w:gridSpan w:val="3"/>
          </w:tcPr>
          <w:p w14:paraId="1A9F802A" w14:textId="7468207A" w:rsidR="00576322" w:rsidRPr="00DE1C7B" w:rsidRDefault="00576322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Opiskelijan allekirjoitus</w:t>
            </w:r>
            <w:r w:rsidR="00DE1C7B" w:rsidRPr="00DE1C7B">
              <w:rPr>
                <w:b/>
                <w:sz w:val="20"/>
              </w:rPr>
              <w:t xml:space="preserve"> ja päiväys</w:t>
            </w:r>
          </w:p>
        </w:tc>
        <w:tc>
          <w:tcPr>
            <w:tcW w:w="4820" w:type="dxa"/>
            <w:gridSpan w:val="5"/>
          </w:tcPr>
          <w:p w14:paraId="74049A14" w14:textId="37528113" w:rsidR="00576322" w:rsidRPr="00414A81" w:rsidRDefault="00576322" w:rsidP="00576322">
            <w:pPr>
              <w:rPr>
                <w:sz w:val="20"/>
              </w:rPr>
            </w:pPr>
            <w:r w:rsidRPr="00414A81">
              <w:rPr>
                <w:sz w:val="20"/>
              </w:rPr>
              <w:t>Huoltajan allekirjoitus</w:t>
            </w:r>
            <w:r>
              <w:rPr>
                <w:sz w:val="20"/>
              </w:rPr>
              <w:t xml:space="preserve"> </w:t>
            </w:r>
            <w:r w:rsidR="00DE1C7B">
              <w:rPr>
                <w:sz w:val="20"/>
              </w:rPr>
              <w:t xml:space="preserve">ja päiväys </w:t>
            </w:r>
            <w:r>
              <w:rPr>
                <w:sz w:val="20"/>
              </w:rPr>
              <w:t>(alle 18-v. opiskelija)</w:t>
            </w:r>
          </w:p>
        </w:tc>
      </w:tr>
      <w:tr w:rsidR="00576322" w14:paraId="194E39E2" w14:textId="77777777" w:rsidTr="00414A81">
        <w:trPr>
          <w:trHeight w:val="680"/>
        </w:trPr>
        <w:tc>
          <w:tcPr>
            <w:tcW w:w="4815" w:type="dxa"/>
            <w:gridSpan w:val="3"/>
          </w:tcPr>
          <w:p w14:paraId="10840086" w14:textId="7F3183A8" w:rsidR="00576322" w:rsidRPr="00DE1C7B" w:rsidRDefault="006A0288" w:rsidP="005763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Ilmoitus on saapunut</w:t>
            </w:r>
            <w:r w:rsidR="00576322" w:rsidRPr="00DE1C7B">
              <w:rPr>
                <w:b/>
                <w:sz w:val="20"/>
              </w:rPr>
              <w:t xml:space="preserve"> koulutuksen järjestäjälle</w:t>
            </w:r>
          </w:p>
          <w:p w14:paraId="6A43EC5D" w14:textId="617CC589" w:rsidR="00DE1C7B" w:rsidRPr="00576322" w:rsidRDefault="00DE1C7B" w:rsidP="00576322">
            <w:pPr>
              <w:rPr>
                <w:b/>
                <w:sz w:val="20"/>
              </w:rPr>
            </w:pPr>
          </w:p>
        </w:tc>
        <w:tc>
          <w:tcPr>
            <w:tcW w:w="4820" w:type="dxa"/>
            <w:gridSpan w:val="5"/>
          </w:tcPr>
          <w:p w14:paraId="4ACF99DB" w14:textId="4BCA3F30" w:rsidR="00576322" w:rsidRPr="00DE1C7B" w:rsidRDefault="006A0288" w:rsidP="00576322">
            <w:pPr>
              <w:rPr>
                <w:sz w:val="20"/>
              </w:rPr>
            </w:pPr>
            <w:r>
              <w:rPr>
                <w:sz w:val="20"/>
              </w:rPr>
              <w:t>Ilmoituksen v</w:t>
            </w:r>
            <w:r w:rsidR="00DE1C7B" w:rsidRPr="00DE1C7B">
              <w:rPr>
                <w:sz w:val="20"/>
              </w:rPr>
              <w:t>astaanottajan allekirjoitus ja päiväys</w:t>
            </w:r>
          </w:p>
        </w:tc>
      </w:tr>
      <w:tr w:rsidR="00576322" w14:paraId="0317BFEE" w14:textId="77777777" w:rsidTr="00DE1C7B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56B488D" w14:textId="23A21A5E" w:rsidR="00576322" w:rsidRPr="00DE1C7B" w:rsidRDefault="00DE1C7B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Koulutusjohtaja vahvistanut eroamisen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0FCB3E0A" w14:textId="349A4C1E" w:rsidR="00576322" w:rsidRPr="00414A81" w:rsidRDefault="00DE1C7B" w:rsidP="00576322">
            <w:pPr>
              <w:rPr>
                <w:sz w:val="20"/>
              </w:rPr>
            </w:pPr>
            <w:r>
              <w:rPr>
                <w:sz w:val="20"/>
              </w:rPr>
              <w:t>Koulutusjohtajan allekirjoitus ja päiväys</w:t>
            </w:r>
          </w:p>
        </w:tc>
      </w:tr>
      <w:tr w:rsidR="00DE1C7B" w14:paraId="743AC3F0" w14:textId="77777777" w:rsidTr="008C1379">
        <w:trPr>
          <w:trHeight w:val="247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6723483C" w14:textId="77777777" w:rsidR="00DE1C7B" w:rsidRPr="008C1379" w:rsidRDefault="00DE1C7B" w:rsidP="0057632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</w:tcPr>
          <w:p w14:paraId="4F972387" w14:textId="77777777" w:rsidR="00DE1C7B" w:rsidRDefault="00DE1C7B" w:rsidP="00576322">
            <w:pPr>
              <w:rPr>
                <w:sz w:val="20"/>
              </w:rPr>
            </w:pPr>
          </w:p>
        </w:tc>
      </w:tr>
      <w:tr w:rsidR="00DE1C7B" w14:paraId="20C8F927" w14:textId="77777777" w:rsidTr="00DE1DAF">
        <w:trPr>
          <w:trHeight w:val="680"/>
        </w:trPr>
        <w:tc>
          <w:tcPr>
            <w:tcW w:w="2407" w:type="dxa"/>
          </w:tcPr>
          <w:p w14:paraId="1E58DFA0" w14:textId="0656BD68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</w:tcPr>
          <w:p w14:paraId="50489185" w14:textId="03CE4E12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</w:tcPr>
          <w:p w14:paraId="35D0E8D8" w14:textId="77777777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  <w:p w14:paraId="43721BE6" w14:textId="77777777" w:rsidR="00DD2069" w:rsidRDefault="00DD2069" w:rsidP="00DE1C7B">
            <w:pPr>
              <w:rPr>
                <w:sz w:val="20"/>
              </w:rPr>
            </w:pPr>
          </w:p>
          <w:p w14:paraId="5A0C2686" w14:textId="77777777" w:rsidR="00DD2069" w:rsidRDefault="00DD2069" w:rsidP="00DE1C7B">
            <w:pPr>
              <w:rPr>
                <w:sz w:val="20"/>
              </w:rPr>
            </w:pPr>
          </w:p>
          <w:p w14:paraId="12C06946" w14:textId="0BA5286A" w:rsidR="00DD2069" w:rsidRDefault="00DD2069" w:rsidP="00DE1C7B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B038318" w14:textId="19196185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</w:tbl>
    <w:p w14:paraId="063100EB" w14:textId="23BE283F" w:rsidR="00A570DE" w:rsidRPr="004B346F" w:rsidRDefault="00BD37ED" w:rsidP="004B346F">
      <w:pPr>
        <w:jc w:val="right"/>
        <w:rPr>
          <w:rFonts w:cstheme="minorHAnsi"/>
          <w:b/>
          <w:color w:val="AEAAAA" w:themeColor="background2" w:themeShade="BF"/>
        </w:rPr>
      </w:pPr>
      <w:r>
        <w:rPr>
          <w:rFonts w:cstheme="minorHAnsi"/>
          <w:b/>
          <w:color w:val="AEAAAA" w:themeColor="background2" w:themeShade="BF"/>
        </w:rPr>
        <w:t xml:space="preserve"> päivitetty </w:t>
      </w:r>
      <w:r w:rsidR="004B346F" w:rsidRPr="004B346F">
        <w:rPr>
          <w:rFonts w:cstheme="minorHAnsi"/>
          <w:b/>
          <w:color w:val="AEAAAA" w:themeColor="background2" w:themeShade="BF"/>
        </w:rPr>
        <w:t>21.09.2020</w:t>
      </w:r>
    </w:p>
    <w:sectPr w:rsidR="00A570DE" w:rsidRPr="004B346F" w:rsidSect="00DD2069">
      <w:headerReference w:type="default" r:id="rId10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41E7" w14:textId="77777777" w:rsidR="004B547A" w:rsidRDefault="004B547A" w:rsidP="004B547A">
      <w:pPr>
        <w:spacing w:after="0" w:line="240" w:lineRule="auto"/>
      </w:pPr>
      <w:r>
        <w:separator/>
      </w:r>
    </w:p>
  </w:endnote>
  <w:endnote w:type="continuationSeparator" w:id="0">
    <w:p w14:paraId="60CFD0F5" w14:textId="77777777" w:rsidR="004B547A" w:rsidRDefault="004B547A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E6B4" w14:textId="77777777" w:rsidR="004B547A" w:rsidRDefault="004B547A" w:rsidP="004B547A">
      <w:pPr>
        <w:spacing w:after="0" w:line="240" w:lineRule="auto"/>
      </w:pPr>
      <w:r>
        <w:separator/>
      </w:r>
    </w:p>
  </w:footnote>
  <w:footnote w:type="continuationSeparator" w:id="0">
    <w:p w14:paraId="6566910A" w14:textId="77777777" w:rsidR="004B547A" w:rsidRDefault="004B547A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EF0CC0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67677D34" w:rsidR="004B547A" w:rsidRPr="00352F6A" w:rsidRDefault="00EF0CC0" w:rsidP="00EF0CC0">
    <w:pPr>
      <w:pStyle w:val="Yltunniste"/>
      <w:ind w:left="397"/>
      <w:rPr>
        <w:b/>
        <w:sz w:val="32"/>
      </w:rPr>
    </w:pPr>
    <w:r>
      <w:rPr>
        <w:b/>
        <w:sz w:val="32"/>
      </w:rPr>
      <w:t xml:space="preserve">                                                     OPPILAITOKSESTA </w:t>
    </w:r>
    <w:r w:rsidR="008E6766">
      <w:rPr>
        <w:b/>
        <w:sz w:val="32"/>
      </w:rPr>
      <w:t>EROAMISILMOITUS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D2451"/>
    <w:rsid w:val="001E4FC7"/>
    <w:rsid w:val="00263763"/>
    <w:rsid w:val="00352F6A"/>
    <w:rsid w:val="0037086F"/>
    <w:rsid w:val="003B5A06"/>
    <w:rsid w:val="003E4728"/>
    <w:rsid w:val="003F6B50"/>
    <w:rsid w:val="003F6D0B"/>
    <w:rsid w:val="00414A81"/>
    <w:rsid w:val="004B346F"/>
    <w:rsid w:val="004B547A"/>
    <w:rsid w:val="00576322"/>
    <w:rsid w:val="006A0288"/>
    <w:rsid w:val="0078596C"/>
    <w:rsid w:val="00796515"/>
    <w:rsid w:val="008C1379"/>
    <w:rsid w:val="008E6766"/>
    <w:rsid w:val="009104EF"/>
    <w:rsid w:val="009305D0"/>
    <w:rsid w:val="00944D2A"/>
    <w:rsid w:val="009841BF"/>
    <w:rsid w:val="00A2775D"/>
    <w:rsid w:val="00A570DE"/>
    <w:rsid w:val="00AA3DE6"/>
    <w:rsid w:val="00AA41EB"/>
    <w:rsid w:val="00B030BF"/>
    <w:rsid w:val="00B07A92"/>
    <w:rsid w:val="00B418DB"/>
    <w:rsid w:val="00BB702F"/>
    <w:rsid w:val="00BD37ED"/>
    <w:rsid w:val="00C068AE"/>
    <w:rsid w:val="00C240E8"/>
    <w:rsid w:val="00C74528"/>
    <w:rsid w:val="00C81691"/>
    <w:rsid w:val="00D5513A"/>
    <w:rsid w:val="00DD2069"/>
    <w:rsid w:val="00DE1C7B"/>
    <w:rsid w:val="00ED1E1E"/>
    <w:rsid w:val="00EF0CC0"/>
    <w:rsid w:val="00F26693"/>
    <w:rsid w:val="00F44873"/>
    <w:rsid w:val="00F5406B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5" ma:contentTypeDescription="Luo uusi asiakirja." ma:contentTypeScope="" ma:versionID="b934a64ac7b4827761134517ede266b5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80516626ccebb7af60b11f7657d19c4b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277-5031-4F68-96DD-D1EB8B124C93}">
  <ds:schemaRefs>
    <ds:schemaRef ds:uri="http://purl.org/dc/elements/1.1/"/>
    <ds:schemaRef ds:uri="http://schemas.microsoft.com/office/2006/documentManagement/types"/>
    <ds:schemaRef ds:uri="296bc286-df1f-4e3d-aaee-1f8d8dcc594e"/>
    <ds:schemaRef ds:uri="http://schemas.microsoft.com/office/2006/metadata/properties"/>
    <ds:schemaRef ds:uri="7ac5424b-8302-4f83-85da-1b152e58db20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45920-487B-4E6E-AD02-451DC742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F3D64-013B-462E-B340-A321906A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1229</Characters>
  <Application>Microsoft Office Word</Application>
  <DocSecurity>0</DocSecurity>
  <Lines>111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Oppilaitoksesta eroaminen</dc:title>
  <dc:subject/>
  <dc:creator>tiimott</dc:creator>
  <cp:keywords/>
  <dc:description/>
  <cp:lastModifiedBy>Tiina Möttönen</cp:lastModifiedBy>
  <cp:revision>3</cp:revision>
  <cp:lastPrinted>2020-10-02T05:11:00Z</cp:lastPrinted>
  <dcterms:created xsi:type="dcterms:W3CDTF">2020-10-02T05:22:00Z</dcterms:created>
  <dcterms:modified xsi:type="dcterms:W3CDTF">2020-10-02T05:22:00Z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</Properties>
</file>